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541B2" w14:textId="57B26110" w:rsidR="00B468B1" w:rsidRDefault="00CA1720">
      <w:r>
        <w:t>Buenas noches Prof. Heber</w:t>
      </w:r>
    </w:p>
    <w:p w14:paraId="1D7B9270" w14:textId="22034FF8" w:rsidR="00CA1720" w:rsidRDefault="00CA1720">
      <w:pPr>
        <w:rPr>
          <w:i/>
          <w:iCs/>
        </w:rPr>
      </w:pPr>
      <w:r>
        <w:t xml:space="preserve">Sé que han pedido que el archivo sea en WORD o PDF, pero por comodidad voy avanzando en GOOGLE DOCS. Le comparto el enlace del </w:t>
      </w:r>
      <w:r>
        <w:rPr>
          <w:i/>
          <w:iCs/>
        </w:rPr>
        <w:t>drive</w:t>
      </w:r>
      <w:r>
        <w:t xml:space="preserve"> en el cual se encuentra como </w:t>
      </w:r>
      <w:r w:rsidRPr="00CA1720">
        <w:rPr>
          <w:b/>
          <w:bCs/>
          <w:i/>
          <w:iCs/>
        </w:rPr>
        <w:t>comentarista</w:t>
      </w:r>
      <w:r>
        <w:rPr>
          <w:i/>
          <w:iCs/>
        </w:rPr>
        <w:t>.</w:t>
      </w:r>
    </w:p>
    <w:p w14:paraId="7B58B2EE" w14:textId="6B87B69C" w:rsidR="00CA1720" w:rsidRDefault="00CA1720">
      <w:pPr>
        <w:rPr>
          <w:i/>
          <w:iCs/>
        </w:rPr>
      </w:pPr>
      <w:hyperlink r:id="rId4" w:history="1">
        <w:r w:rsidRPr="00132424">
          <w:rPr>
            <w:rStyle w:val="Hipervnculo"/>
            <w:i/>
            <w:iCs/>
          </w:rPr>
          <w:t>https://docs.google.com/document/d/19o_1OLhPOn2B22nL3-rEy-SYwSyfYIDeuQ5aqowifB0/edit?usp=sharing</w:t>
        </w:r>
      </w:hyperlink>
      <w:r>
        <w:rPr>
          <w:i/>
          <w:iCs/>
        </w:rPr>
        <w:t xml:space="preserve"> </w:t>
      </w:r>
    </w:p>
    <w:p w14:paraId="47014427" w14:textId="6B8FBA85" w:rsidR="00CA1720" w:rsidRDefault="00CA1720">
      <w:r>
        <w:t>Quedo atenta,</w:t>
      </w:r>
    </w:p>
    <w:p w14:paraId="2D62D96A" w14:textId="34A2C9DE" w:rsidR="00CA1720" w:rsidRPr="00CA1720" w:rsidRDefault="00CA1720">
      <w:r>
        <w:t>Laura</w:t>
      </w:r>
    </w:p>
    <w:sectPr w:rsidR="00CA1720" w:rsidRPr="00CA1720" w:rsidSect="00CA1720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720"/>
    <w:rsid w:val="008720B4"/>
    <w:rsid w:val="00B468B1"/>
    <w:rsid w:val="00BC54F9"/>
    <w:rsid w:val="00CA1720"/>
    <w:rsid w:val="00E1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2E6EA7"/>
  <w15:chartTrackingRefBased/>
  <w15:docId w15:val="{C46A6900-6C51-4252-A33E-F368CCFD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A1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1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1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1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72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72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72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72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72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72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1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1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1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1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1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172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172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172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1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172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172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A172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A17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document/d/19o_1OLhPOn2B22nL3-rEy-SYwSyfYIDeuQ5aqowifB0/edit?usp=sharin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365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Shiroma Teruya</dc:creator>
  <cp:keywords/>
  <dc:description/>
  <cp:lastModifiedBy>Laura Shiroma Teruya</cp:lastModifiedBy>
  <cp:revision>1</cp:revision>
  <dcterms:created xsi:type="dcterms:W3CDTF">2026-08-04T00:09:00Z</dcterms:created>
  <dcterms:modified xsi:type="dcterms:W3CDTF">2026-08-04T00:12:00Z</dcterms:modified>
</cp:coreProperties>
</file>